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F530" w14:textId="22BD3CE1" w:rsidR="00C46A01" w:rsidRPr="003C5DA9" w:rsidRDefault="004865F0" w:rsidP="003C5DA9">
      <w:pPr>
        <w:spacing w:after="0" w:line="240" w:lineRule="auto"/>
        <w:jc w:val="right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Sieradz, dnia …………………………</w:t>
      </w:r>
    </w:p>
    <w:p w14:paraId="13A65F03" w14:textId="65F29E82" w:rsidR="004865F0" w:rsidRPr="003C5DA9" w:rsidRDefault="004865F0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</w:t>
      </w:r>
    </w:p>
    <w:p w14:paraId="79BB7217" w14:textId="20E469FD" w:rsidR="004865F0" w:rsidRDefault="004865F0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Imię i nazwisko</w:t>
      </w:r>
      <w:r w:rsidR="004A27BE">
        <w:rPr>
          <w:rFonts w:ascii="Bookman Old Style" w:hAnsi="Bookman Old Style"/>
        </w:rPr>
        <w:t>/Nazwa Firmy</w:t>
      </w:r>
    </w:p>
    <w:p w14:paraId="2AA99E22" w14:textId="77777777" w:rsidR="003C5DA9" w:rsidRPr="003C5DA9" w:rsidRDefault="003C5DA9" w:rsidP="003C5DA9">
      <w:pPr>
        <w:spacing w:after="0" w:line="240" w:lineRule="auto"/>
        <w:rPr>
          <w:rFonts w:ascii="Bookman Old Style" w:hAnsi="Bookman Old Style"/>
        </w:rPr>
      </w:pPr>
    </w:p>
    <w:p w14:paraId="51DA86F4" w14:textId="77777777" w:rsidR="003C5DA9" w:rsidRPr="003C5DA9" w:rsidRDefault="003C5DA9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</w:t>
      </w:r>
    </w:p>
    <w:p w14:paraId="54564E74" w14:textId="688E0227" w:rsidR="004865F0" w:rsidRDefault="004865F0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Adres do korespondencji</w:t>
      </w:r>
    </w:p>
    <w:p w14:paraId="34C9D7E0" w14:textId="77777777" w:rsidR="003C5DA9" w:rsidRPr="003C5DA9" w:rsidRDefault="003C5DA9" w:rsidP="003C5DA9">
      <w:pPr>
        <w:spacing w:after="0" w:line="240" w:lineRule="auto"/>
        <w:rPr>
          <w:rFonts w:ascii="Bookman Old Style" w:hAnsi="Bookman Old Style"/>
        </w:rPr>
      </w:pPr>
    </w:p>
    <w:p w14:paraId="47782C30" w14:textId="77777777" w:rsidR="003C5DA9" w:rsidRPr="003C5DA9" w:rsidRDefault="003C5DA9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</w:t>
      </w:r>
    </w:p>
    <w:p w14:paraId="402C9253" w14:textId="14EDD77F" w:rsidR="004865F0" w:rsidRDefault="004865F0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Adres prowadzonej działalności</w:t>
      </w:r>
    </w:p>
    <w:p w14:paraId="3CEC2A75" w14:textId="77777777" w:rsidR="003C5DA9" w:rsidRPr="003C5DA9" w:rsidRDefault="003C5DA9" w:rsidP="003C5DA9">
      <w:pPr>
        <w:spacing w:after="0" w:line="240" w:lineRule="auto"/>
        <w:rPr>
          <w:rFonts w:ascii="Bookman Old Style" w:hAnsi="Bookman Old Style"/>
        </w:rPr>
      </w:pPr>
    </w:p>
    <w:p w14:paraId="6843F657" w14:textId="77777777" w:rsidR="003C5DA9" w:rsidRPr="003C5DA9" w:rsidRDefault="003C5DA9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</w:t>
      </w:r>
    </w:p>
    <w:p w14:paraId="08F247BB" w14:textId="626FB5CA" w:rsidR="004865F0" w:rsidRDefault="004865F0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PESEL</w:t>
      </w:r>
      <w:r w:rsidR="004A27BE">
        <w:rPr>
          <w:rFonts w:ascii="Bookman Old Style" w:hAnsi="Bookman Old Style"/>
        </w:rPr>
        <w:t>/NIP/REGON</w:t>
      </w:r>
    </w:p>
    <w:p w14:paraId="7BF3CE99" w14:textId="77777777" w:rsidR="003C5DA9" w:rsidRPr="003C5DA9" w:rsidRDefault="003C5DA9" w:rsidP="003C5DA9">
      <w:pPr>
        <w:spacing w:after="0" w:line="240" w:lineRule="auto"/>
        <w:rPr>
          <w:rFonts w:ascii="Bookman Old Style" w:hAnsi="Bookman Old Style"/>
        </w:rPr>
      </w:pPr>
    </w:p>
    <w:p w14:paraId="53F5AB37" w14:textId="77777777" w:rsidR="003C5DA9" w:rsidRPr="003C5DA9" w:rsidRDefault="003C5DA9" w:rsidP="003C5DA9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</w:t>
      </w:r>
    </w:p>
    <w:p w14:paraId="0A9D4989" w14:textId="1E813D9A" w:rsidR="003C5DA9" w:rsidRPr="007677F4" w:rsidRDefault="004865F0" w:rsidP="007677F4">
      <w:pPr>
        <w:spacing w:after="0" w:line="24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Numer telefonu</w:t>
      </w:r>
      <w:r w:rsidR="001B03EE">
        <w:rPr>
          <w:rFonts w:ascii="Bookman Old Style" w:hAnsi="Bookman Old Style"/>
        </w:rPr>
        <w:t>/adres e-mail</w:t>
      </w:r>
    </w:p>
    <w:p w14:paraId="5A30DCA6" w14:textId="16EC8454" w:rsidR="004865F0" w:rsidRPr="003C5DA9" w:rsidRDefault="0069347D" w:rsidP="003C5DA9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3C5DA9">
        <w:rPr>
          <w:rFonts w:ascii="Bookman Old Style" w:hAnsi="Bookman Old Style"/>
          <w:b/>
          <w:bCs/>
          <w:sz w:val="24"/>
          <w:szCs w:val="24"/>
        </w:rPr>
        <w:t>Do Powiatowego Lekarza Weterynarii</w:t>
      </w:r>
    </w:p>
    <w:p w14:paraId="36B8A04D" w14:textId="66FA8512" w:rsidR="0069347D" w:rsidRPr="003C5DA9" w:rsidRDefault="003C5DA9" w:rsidP="003C5DA9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3C5DA9">
        <w:rPr>
          <w:rFonts w:ascii="Bookman Old Style" w:hAnsi="Bookman Old Style"/>
          <w:b/>
          <w:bCs/>
          <w:sz w:val="24"/>
          <w:szCs w:val="24"/>
        </w:rPr>
        <w:t>w</w:t>
      </w:r>
      <w:r w:rsidR="0069347D" w:rsidRPr="003C5DA9">
        <w:rPr>
          <w:rFonts w:ascii="Bookman Old Style" w:hAnsi="Bookman Old Style"/>
          <w:b/>
          <w:bCs/>
          <w:sz w:val="24"/>
          <w:szCs w:val="24"/>
        </w:rPr>
        <w:t xml:space="preserve"> Sieradzu</w:t>
      </w:r>
    </w:p>
    <w:p w14:paraId="4EEC7277" w14:textId="77777777" w:rsidR="003C5DA9" w:rsidRPr="003C5DA9" w:rsidRDefault="003C5DA9" w:rsidP="0069347D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0A28608" w14:textId="4F1AB707" w:rsidR="0069347D" w:rsidRPr="003C5DA9" w:rsidRDefault="0069347D" w:rsidP="0069347D">
      <w:pPr>
        <w:jc w:val="center"/>
        <w:rPr>
          <w:rFonts w:ascii="Bookman Old Style" w:hAnsi="Bookman Old Style"/>
          <w:b/>
          <w:sz w:val="24"/>
          <w:szCs w:val="24"/>
        </w:rPr>
      </w:pPr>
      <w:r w:rsidRPr="003C5DA9">
        <w:rPr>
          <w:rFonts w:ascii="Bookman Old Style" w:hAnsi="Bookman Old Style"/>
          <w:b/>
          <w:sz w:val="24"/>
          <w:szCs w:val="24"/>
        </w:rPr>
        <w:t>Wniosek</w:t>
      </w:r>
    </w:p>
    <w:p w14:paraId="25FCD486" w14:textId="726F1800" w:rsidR="0069347D" w:rsidRPr="003C5DA9" w:rsidRDefault="0069347D" w:rsidP="0069347D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 xml:space="preserve">Zwracam się z prośbą nadanie Weterynaryjnego Numeru Identyfikacyjnego i wpisanie do rejestru podmiotów nadzorowanych Powiatowego Lekarza Weterynarii w Sieradzu działalności nadzorowanej dotyczącej (dokładny opis działalności): </w:t>
      </w:r>
    </w:p>
    <w:p w14:paraId="6F71D6A5" w14:textId="43E20FF7" w:rsidR="0069347D" w:rsidRPr="003C5DA9" w:rsidRDefault="0069347D" w:rsidP="003C5DA9">
      <w:pPr>
        <w:spacing w:after="0" w:line="360" w:lineRule="auto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5DA9">
        <w:rPr>
          <w:rFonts w:ascii="Bookman Old Style" w:hAnsi="Bookman Old Style"/>
        </w:rPr>
        <w:t xml:space="preserve">……………………………… </w:t>
      </w:r>
      <w:r w:rsidRPr="003C5DA9">
        <w:rPr>
          <w:rFonts w:ascii="Bookman Old Style" w:hAnsi="Bookman Old Style"/>
        </w:rPr>
        <w:t>prowadzonej pod adresem</w:t>
      </w:r>
      <w:r w:rsidR="004A27BE">
        <w:rPr>
          <w:rFonts w:ascii="Bookman Old Style" w:hAnsi="Bookman Old Style"/>
        </w:rPr>
        <w:t xml:space="preserve"> (położenie zakładu i opis jego obiektów)</w:t>
      </w:r>
      <w:r w:rsidRPr="003C5DA9">
        <w:rPr>
          <w:rFonts w:ascii="Bookman Old Style" w:hAnsi="Bookman Old Style"/>
        </w:rPr>
        <w:t>:</w:t>
      </w:r>
    </w:p>
    <w:p w14:paraId="0EAB32E7" w14:textId="1365AB67" w:rsidR="0069347D" w:rsidRDefault="0069347D" w:rsidP="003C5DA9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 w:rsidR="003C5DA9">
        <w:rPr>
          <w:rFonts w:ascii="Bookman Old Style" w:hAnsi="Bookman Old Style"/>
        </w:rPr>
        <w:t>………...</w:t>
      </w:r>
    </w:p>
    <w:p w14:paraId="42D3A49B" w14:textId="77777777" w:rsidR="004A27BE" w:rsidRPr="003C5DA9" w:rsidRDefault="004A27BE" w:rsidP="004A27BE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………...</w:t>
      </w:r>
    </w:p>
    <w:p w14:paraId="6085839A" w14:textId="77777777" w:rsidR="004A27BE" w:rsidRPr="003C5DA9" w:rsidRDefault="004A27BE" w:rsidP="004A27BE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………...</w:t>
      </w: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………...</w:t>
      </w:r>
    </w:p>
    <w:p w14:paraId="65D98EB4" w14:textId="77777777" w:rsidR="004A27BE" w:rsidRPr="003C5DA9" w:rsidRDefault="004A27BE" w:rsidP="004A27BE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………...</w:t>
      </w:r>
    </w:p>
    <w:p w14:paraId="5520C714" w14:textId="7FA02770" w:rsidR="0069347D" w:rsidRDefault="0069347D" w:rsidP="0069347D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Gatunki zwierząt utrzymywane</w:t>
      </w:r>
      <w:r w:rsidR="004A27BE">
        <w:rPr>
          <w:rFonts w:ascii="Bookman Old Style" w:hAnsi="Bookman Old Style"/>
        </w:rPr>
        <w:t>/wprowadzane do obrotu</w:t>
      </w:r>
      <w:r w:rsidRPr="003C5DA9">
        <w:rPr>
          <w:rFonts w:ascii="Bookman Old Style" w:hAnsi="Bookman Old Style"/>
        </w:rPr>
        <w:t xml:space="preserve"> w prowadzonej działalności</w:t>
      </w:r>
      <w:r w:rsidR="001B03EE">
        <w:rPr>
          <w:rFonts w:ascii="Bookman Old Style" w:hAnsi="Bookman Old Style"/>
        </w:rPr>
        <w:t xml:space="preserve"> (kategoria, liczba lub ilość zwierząt na dzień składania wniosku)</w:t>
      </w:r>
      <w:r w:rsidRPr="003C5DA9">
        <w:rPr>
          <w:rFonts w:ascii="Bookman Old Style" w:hAnsi="Bookman Old Style"/>
        </w:rPr>
        <w:t>:</w:t>
      </w:r>
    </w:p>
    <w:p w14:paraId="43C4780D" w14:textId="77777777" w:rsidR="004A27BE" w:rsidRPr="003C5DA9" w:rsidRDefault="004A27BE" w:rsidP="004A27BE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………...</w:t>
      </w:r>
    </w:p>
    <w:p w14:paraId="633E598C" w14:textId="77777777" w:rsidR="004A27BE" w:rsidRPr="003C5DA9" w:rsidRDefault="004A27BE" w:rsidP="004A27BE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………...</w:t>
      </w:r>
    </w:p>
    <w:p w14:paraId="6AC468F3" w14:textId="77777777" w:rsidR="001B03EE" w:rsidRPr="003C5DA9" w:rsidRDefault="001B03EE" w:rsidP="001B03EE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………...</w:t>
      </w:r>
    </w:p>
    <w:p w14:paraId="2C2F4ACE" w14:textId="3B49EFCC" w:rsidR="004C7EA9" w:rsidRDefault="001B03EE" w:rsidP="007677F4">
      <w:pPr>
        <w:spacing w:after="0" w:line="360" w:lineRule="auto"/>
        <w:jc w:val="both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………...</w:t>
      </w:r>
    </w:p>
    <w:p w14:paraId="0B929A87" w14:textId="77777777" w:rsidR="004A27BE" w:rsidRDefault="004A27BE" w:rsidP="004A27BE">
      <w:pPr>
        <w:rPr>
          <w:rFonts w:ascii="Bookman Old Style" w:hAnsi="Bookman Old Style"/>
        </w:rPr>
      </w:pPr>
    </w:p>
    <w:p w14:paraId="2A21EEA3" w14:textId="77777777" w:rsidR="007677F4" w:rsidRPr="003C5DA9" w:rsidRDefault="007677F4" w:rsidP="004A27BE">
      <w:pPr>
        <w:rPr>
          <w:rFonts w:ascii="Bookman Old Style" w:hAnsi="Bookman Old Style"/>
        </w:rPr>
      </w:pPr>
    </w:p>
    <w:p w14:paraId="3AE58EAB" w14:textId="486E121E" w:rsidR="0069347D" w:rsidRPr="003C5DA9" w:rsidRDefault="0069347D" w:rsidP="0069347D">
      <w:pPr>
        <w:jc w:val="right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………………………………………………</w:t>
      </w:r>
    </w:p>
    <w:p w14:paraId="2EB81572" w14:textId="6644851A" w:rsidR="0069347D" w:rsidRPr="003C5DA9" w:rsidRDefault="0069347D" w:rsidP="004A27BE">
      <w:pPr>
        <w:jc w:val="right"/>
        <w:rPr>
          <w:rFonts w:ascii="Bookman Old Style" w:hAnsi="Bookman Old Style"/>
        </w:rPr>
      </w:pPr>
      <w:r w:rsidRPr="003C5DA9">
        <w:rPr>
          <w:rFonts w:ascii="Bookman Old Style" w:hAnsi="Bookman Old Style"/>
        </w:rPr>
        <w:t>(podpis wnioskodawcy)</w:t>
      </w:r>
    </w:p>
    <w:sectPr w:rsidR="0069347D" w:rsidRPr="003C5DA9" w:rsidSect="001B03EE">
      <w:footerReference w:type="default" r:id="rId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D706" w14:textId="77777777" w:rsidR="00A346AE" w:rsidRDefault="00A346AE" w:rsidP="007677F4">
      <w:pPr>
        <w:spacing w:after="0" w:line="240" w:lineRule="auto"/>
      </w:pPr>
      <w:r>
        <w:separator/>
      </w:r>
    </w:p>
  </w:endnote>
  <w:endnote w:type="continuationSeparator" w:id="0">
    <w:p w14:paraId="0C7EDE1B" w14:textId="77777777" w:rsidR="00A346AE" w:rsidRDefault="00A346AE" w:rsidP="007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5A60" w14:textId="5A5BC461" w:rsidR="007677F4" w:rsidRPr="007677F4" w:rsidRDefault="007677F4">
    <w:pPr>
      <w:pStyle w:val="Stopka"/>
      <w:rPr>
        <w:rFonts w:ascii="Bookman Old Style" w:hAnsi="Bookman Old Style"/>
        <w:sz w:val="20"/>
        <w:szCs w:val="20"/>
      </w:rPr>
    </w:pPr>
    <w:r w:rsidRPr="007677F4">
      <w:rPr>
        <w:rFonts w:ascii="Bookman Old Style" w:hAnsi="Bookman Old Style"/>
        <w:sz w:val="20"/>
        <w:szCs w:val="20"/>
      </w:rPr>
      <w:t>Załącznik:</w:t>
    </w:r>
  </w:p>
  <w:p w14:paraId="59FDA8C9" w14:textId="69F56D10" w:rsidR="007677F4" w:rsidRPr="007677F4" w:rsidRDefault="007677F4">
    <w:pPr>
      <w:pStyle w:val="Stopka"/>
      <w:rPr>
        <w:rFonts w:ascii="Bookman Old Style" w:hAnsi="Bookman Old Style"/>
        <w:sz w:val="20"/>
        <w:szCs w:val="20"/>
      </w:rPr>
    </w:pPr>
    <w:r w:rsidRPr="007677F4">
      <w:rPr>
        <w:rFonts w:ascii="Bookman Old Style" w:hAnsi="Bookman Old Style"/>
        <w:sz w:val="20"/>
        <w:szCs w:val="20"/>
      </w:rPr>
      <w:t>Opłata skarbowa – 10,00 zł</w:t>
    </w:r>
  </w:p>
  <w:p w14:paraId="51A8296C" w14:textId="77777777" w:rsidR="007677F4" w:rsidRDefault="007677F4">
    <w:pPr>
      <w:pStyle w:val="Stopka"/>
      <w:rPr>
        <w:rFonts w:ascii="Bookman Old Style" w:hAnsi="Bookman Old Style"/>
        <w:sz w:val="20"/>
        <w:szCs w:val="20"/>
      </w:rPr>
    </w:pPr>
    <w:r w:rsidRPr="007677F4">
      <w:rPr>
        <w:rFonts w:ascii="Bookman Old Style" w:hAnsi="Bookman Old Style"/>
        <w:sz w:val="20"/>
        <w:szCs w:val="20"/>
      </w:rPr>
      <w:t xml:space="preserve">Nr konta: Gmina Miasto Sieradz, plac Wojewódzki 1, 98-200 Sieradz </w:t>
    </w:r>
  </w:p>
  <w:p w14:paraId="6C5A2C20" w14:textId="4A80FE4A" w:rsidR="007677F4" w:rsidRPr="007677F4" w:rsidRDefault="007677F4">
    <w:pPr>
      <w:pStyle w:val="Stopka"/>
      <w:rPr>
        <w:rFonts w:ascii="Bookman Old Style" w:hAnsi="Bookman Old Style"/>
        <w:b/>
        <w:bCs/>
        <w:sz w:val="20"/>
        <w:szCs w:val="20"/>
      </w:rPr>
    </w:pPr>
    <w:r w:rsidRPr="007677F4">
      <w:rPr>
        <w:rFonts w:ascii="Bookman Old Style" w:hAnsi="Bookman Old Style"/>
        <w:b/>
        <w:bCs/>
        <w:sz w:val="20"/>
        <w:szCs w:val="20"/>
      </w:rPr>
      <w:t>53 1020 4564 0000 5102 0040 8724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D023" w14:textId="77777777" w:rsidR="00A346AE" w:rsidRDefault="00A346AE" w:rsidP="007677F4">
      <w:pPr>
        <w:spacing w:after="0" w:line="240" w:lineRule="auto"/>
      </w:pPr>
      <w:r>
        <w:separator/>
      </w:r>
    </w:p>
  </w:footnote>
  <w:footnote w:type="continuationSeparator" w:id="0">
    <w:p w14:paraId="765C4DEA" w14:textId="77777777" w:rsidR="00A346AE" w:rsidRDefault="00A346AE" w:rsidP="00767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B4"/>
    <w:rsid w:val="001B03EE"/>
    <w:rsid w:val="003C5DA9"/>
    <w:rsid w:val="004865F0"/>
    <w:rsid w:val="004A27BE"/>
    <w:rsid w:val="004C7EA9"/>
    <w:rsid w:val="00512F19"/>
    <w:rsid w:val="0051776D"/>
    <w:rsid w:val="0069347D"/>
    <w:rsid w:val="007677F4"/>
    <w:rsid w:val="00A346AE"/>
    <w:rsid w:val="00AE3038"/>
    <w:rsid w:val="00B14AB4"/>
    <w:rsid w:val="00C4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4500F"/>
  <w15:chartTrackingRefBased/>
  <w15:docId w15:val="{3D466ECB-3566-4B6D-A5D1-A5E8C003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F4"/>
  </w:style>
  <w:style w:type="paragraph" w:styleId="Stopka">
    <w:name w:val="footer"/>
    <w:basedOn w:val="Normalny"/>
    <w:link w:val="StopkaZnak"/>
    <w:uiPriority w:val="99"/>
    <w:unhideWhenUsed/>
    <w:rsid w:val="007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SIERADZ</dc:creator>
  <cp:keywords/>
  <dc:description/>
  <cp:lastModifiedBy>PIW SIERADZ</cp:lastModifiedBy>
  <cp:revision>5</cp:revision>
  <cp:lastPrinted>2024-05-13T11:19:00Z</cp:lastPrinted>
  <dcterms:created xsi:type="dcterms:W3CDTF">2024-05-13T08:03:00Z</dcterms:created>
  <dcterms:modified xsi:type="dcterms:W3CDTF">2024-05-13T11:48:00Z</dcterms:modified>
</cp:coreProperties>
</file>